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790B" w14:textId="77777777" w:rsidR="003326D4" w:rsidRPr="00125B16" w:rsidRDefault="00125B16">
      <w:pPr>
        <w:rPr>
          <w:sz w:val="28"/>
          <w:szCs w:val="28"/>
        </w:rPr>
      </w:pPr>
      <w:r>
        <w:rPr>
          <w:rFonts w:hint="eastAsia"/>
          <w:sz w:val="28"/>
          <w:szCs w:val="28"/>
        </w:rPr>
        <w:t>「</w:t>
      </w:r>
      <w:r w:rsidRPr="00125B16">
        <w:rPr>
          <w:rFonts w:hint="eastAsia"/>
          <w:sz w:val="28"/>
          <w:szCs w:val="28"/>
        </w:rPr>
        <w:t>シュミが合う人</w:t>
      </w:r>
      <w:r>
        <w:rPr>
          <w:rFonts w:hint="eastAsia"/>
          <w:sz w:val="28"/>
          <w:szCs w:val="28"/>
        </w:rPr>
        <w:t>」　連々</w:t>
      </w:r>
    </w:p>
    <w:p w14:paraId="39A68672" w14:textId="77777777" w:rsidR="00125B16" w:rsidRDefault="00125B16"/>
    <w:p w14:paraId="44808906" w14:textId="77777777" w:rsidR="00B7693A" w:rsidRDefault="00125B16">
      <w:r>
        <w:rPr>
          <w:rFonts w:hint="eastAsia"/>
        </w:rPr>
        <w:t>▽主役…図書委員。うるさいのと散らかってるのは苦手。</w:t>
      </w:r>
      <w:r w:rsidR="0025307D">
        <w:rPr>
          <w:rFonts w:hint="eastAsia"/>
        </w:rPr>
        <w:t>カウンターの無愛想な先輩で名が通っている。自分の好きな本をことごとく借りているヒロインが気になっている。</w:t>
      </w:r>
    </w:p>
    <w:p w14:paraId="12157B35" w14:textId="77777777" w:rsidR="00125B16" w:rsidRDefault="00B7693A">
      <w:r>
        <w:rPr>
          <w:rFonts w:hint="eastAsia"/>
        </w:rPr>
        <w:t>当番は火、木曜日。</w:t>
      </w:r>
    </w:p>
    <w:p w14:paraId="5D24536E" w14:textId="77777777" w:rsidR="00125B16" w:rsidRDefault="00125B16"/>
    <w:p w14:paraId="55A17F1F" w14:textId="77777777" w:rsidR="00935DEA" w:rsidRPr="0025307D" w:rsidRDefault="0025307D">
      <w:pPr>
        <w:rPr>
          <w:color w:val="8EAADB" w:themeColor="accent1" w:themeTint="99"/>
        </w:rPr>
      </w:pPr>
      <w:r w:rsidRPr="0025307D">
        <w:rPr>
          <w:rFonts w:hint="eastAsia"/>
          <w:color w:val="8EAADB" w:themeColor="accent1" w:themeTint="99"/>
        </w:rPr>
        <w:t>(放課後</w:t>
      </w:r>
      <w:r w:rsidR="003939B8">
        <w:rPr>
          <w:rFonts w:hint="eastAsia"/>
          <w:color w:val="8EAADB" w:themeColor="accent1" w:themeTint="99"/>
        </w:rPr>
        <w:t>のチャイム</w:t>
      </w:r>
      <w:r w:rsidRPr="0025307D">
        <w:rPr>
          <w:rFonts w:hint="eastAsia"/>
          <w:color w:val="8EAADB" w:themeColor="accent1" w:themeTint="99"/>
        </w:rPr>
        <w:t>、ヒロインが本を借りに来る。図書室には２人以外誰もいない)</w:t>
      </w:r>
    </w:p>
    <w:p w14:paraId="2F96B223" w14:textId="77777777" w:rsidR="0025307D" w:rsidRDefault="0025307D">
      <w:pPr>
        <w:rPr>
          <w:rFonts w:hint="eastAsia"/>
        </w:rPr>
      </w:pPr>
      <w:r>
        <w:rPr>
          <w:rFonts w:hint="eastAsia"/>
        </w:rPr>
        <w:t>……ねえ。</w:t>
      </w:r>
    </w:p>
    <w:p w14:paraId="433CB571" w14:textId="77777777" w:rsidR="00935DEA" w:rsidRDefault="0025307D">
      <w:r>
        <w:rPr>
          <w:rFonts w:hint="eastAsia"/>
        </w:rPr>
        <w:t>そんなにびっくりされると困るんだけど。…君、こういうジャンルばっか読んでるよね。</w:t>
      </w:r>
    </w:p>
    <w:p w14:paraId="0B0989E5" w14:textId="2461E7A9" w:rsidR="00935DEA" w:rsidRDefault="0025307D">
      <w:r>
        <w:rPr>
          <w:rFonts w:hint="eastAsia"/>
        </w:rPr>
        <w:t>よくご存じでとか、</w:t>
      </w:r>
      <w:r w:rsidR="009D3D27">
        <w:rPr>
          <w:rFonts w:hint="eastAsia"/>
        </w:rPr>
        <w:t>図書委員の</w:t>
      </w:r>
      <w:r>
        <w:rPr>
          <w:rFonts w:hint="eastAsia"/>
        </w:rPr>
        <w:t>俺が手続きしてるんだから知ってておかしくはないでしょ。</w:t>
      </w:r>
    </w:p>
    <w:p w14:paraId="07FBC181" w14:textId="77777777" w:rsidR="00935DEA" w:rsidRDefault="0025307D">
      <w:r>
        <w:rPr>
          <w:rFonts w:hint="eastAsia"/>
        </w:rPr>
        <w:t>ココってあんま利用者いないし。</w:t>
      </w:r>
      <w:r w:rsidR="003939B8">
        <w:rPr>
          <w:rFonts w:hint="eastAsia"/>
        </w:rPr>
        <w:t>今だって誰もいないしさ。</w:t>
      </w:r>
      <w:r>
        <w:rPr>
          <w:rFonts w:hint="eastAsia"/>
        </w:rPr>
        <w:t>ま、楽でいんだけど。</w:t>
      </w:r>
    </w:p>
    <w:p w14:paraId="603B24E3" w14:textId="77777777" w:rsidR="00935DEA" w:rsidRDefault="0025307D">
      <w:r>
        <w:rPr>
          <w:rFonts w:hint="eastAsia"/>
        </w:rPr>
        <w:t>そんなびくびくされると、まるで</w:t>
      </w:r>
      <w:r>
        <w:ruby>
          <w:rubyPr>
            <w:rubyAlign w:val="distributeSpace"/>
            <w:hps w:val="10"/>
            <w:hpsRaise w:val="18"/>
            <w:hpsBaseText w:val="21"/>
            <w:lid w:val="ja-JP"/>
          </w:rubyPr>
          <w:rt>
            <w:r w:rsidR="0025307D" w:rsidRPr="0025307D">
              <w:rPr>
                <w:rFonts w:ascii="游明朝" w:eastAsia="游明朝" w:hAnsi="游明朝"/>
                <w:sz w:val="10"/>
              </w:rPr>
              <w:t>どうかつ</w:t>
            </w:r>
          </w:rt>
          <w:rubyBase>
            <w:r w:rsidR="0025307D">
              <w:t>恫喝</w:t>
            </w:r>
          </w:rubyBase>
        </w:ruby>
      </w:r>
      <w:r w:rsidR="00AD7831">
        <w:rPr>
          <w:rFonts w:hint="eastAsia"/>
        </w:rPr>
        <w:t>してるみたいじゃん、俺。</w:t>
      </w:r>
    </w:p>
    <w:p w14:paraId="58030D0D" w14:textId="77777777" w:rsidR="00935DEA" w:rsidRDefault="00AD7831">
      <w:r>
        <w:rPr>
          <w:rFonts w:hint="eastAsia"/>
        </w:rPr>
        <w:t>ただ、興味があったから聞いてみただけなのに。</w:t>
      </w:r>
    </w:p>
    <w:p w14:paraId="08189DD8" w14:textId="77777777" w:rsidR="00935DEA" w:rsidRDefault="00AD7831">
      <w:r>
        <w:rPr>
          <w:rFonts w:hint="eastAsia"/>
        </w:rPr>
        <w:t>……何笑ってんの。あー……んーまあ確かに意外かもね。声かけるのは初めてだし。</w:t>
      </w:r>
    </w:p>
    <w:p w14:paraId="336C0D15" w14:textId="77777777" w:rsidR="00AD7831" w:rsidRPr="00AD7831" w:rsidRDefault="00AD7831">
      <w:pPr>
        <w:rPr>
          <w:color w:val="8EAADB" w:themeColor="accent1" w:themeTint="99"/>
        </w:rPr>
      </w:pPr>
      <w:r w:rsidRPr="00AD7831">
        <w:rPr>
          <w:rFonts w:hint="eastAsia"/>
          <w:color w:val="8EAADB" w:themeColor="accent1" w:themeTint="99"/>
        </w:rPr>
        <w:t>(</w:t>
      </w:r>
      <w:r w:rsidRPr="00AD7831">
        <w:rPr>
          <w:rFonts w:hint="eastAsia"/>
          <w:color w:val="8EAADB" w:themeColor="accent1" w:themeTint="99"/>
          <w:u w:val="single"/>
        </w:rPr>
        <w:t>全然良くないと思っている)</w:t>
      </w:r>
    </w:p>
    <w:p w14:paraId="533EBF83" w14:textId="77777777" w:rsidR="00AD7831" w:rsidRDefault="00AD7831">
      <w:pPr>
        <w:rPr>
          <w:rFonts w:hint="eastAsia"/>
        </w:rPr>
      </w:pPr>
      <w:r>
        <w:rPr>
          <w:rFonts w:hint="eastAsia"/>
        </w:rPr>
        <w:t>え、俺有名？は、ブアイソウ……？へーーーー……</w:t>
      </w:r>
      <w:r w:rsidRPr="00AD7831">
        <w:rPr>
          <w:rFonts w:hint="eastAsia"/>
          <w:highlight w:val="lightGray"/>
        </w:rPr>
        <w:t>別に、いいけどさ…</w:t>
      </w:r>
      <w:r>
        <w:rPr>
          <w:rFonts w:hint="eastAsia"/>
        </w:rPr>
        <w:t>。</w:t>
      </w:r>
    </w:p>
    <w:p w14:paraId="2945D91C" w14:textId="77777777" w:rsidR="00935DEA" w:rsidRPr="00AD7831" w:rsidRDefault="00AD7831">
      <w:pPr>
        <w:rPr>
          <w:rFonts w:hint="eastAsia"/>
          <w:color w:val="8EAADB" w:themeColor="accent1" w:themeTint="99"/>
        </w:rPr>
      </w:pPr>
      <w:r w:rsidRPr="00AD7831">
        <w:rPr>
          <w:rFonts w:hint="eastAsia"/>
          <w:color w:val="8EAADB" w:themeColor="accent1" w:themeTint="99"/>
        </w:rPr>
        <w:t>(好きなジャンルを問うヒロイン)</w:t>
      </w:r>
    </w:p>
    <w:p w14:paraId="77A6DCD0" w14:textId="77777777" w:rsidR="00AD7831" w:rsidRDefault="00AD7831">
      <w:pPr>
        <w:rPr>
          <w:rFonts w:hint="eastAsia"/>
        </w:rPr>
      </w:pPr>
      <w:r>
        <w:rPr>
          <w:rFonts w:hint="eastAsia"/>
        </w:rPr>
        <w:t>俺？あー…俺も、それ系好き。うん。特に、それの作者が。</w:t>
      </w:r>
    </w:p>
    <w:p w14:paraId="57720901" w14:textId="77777777" w:rsidR="00935DEA" w:rsidRDefault="00AD7831">
      <w:r>
        <w:rPr>
          <w:rFonts w:hint="eastAsia"/>
        </w:rPr>
        <w:t>ちょっと現実離れしたものでも、なんか…手に取るように分かる</w:t>
      </w:r>
      <w:r w:rsidR="003939B8">
        <w:rPr>
          <w:rFonts w:hint="eastAsia"/>
        </w:rPr>
        <w:t>表現が好きな</w:t>
      </w:r>
      <w:r>
        <w:rPr>
          <w:rFonts w:hint="eastAsia"/>
        </w:rPr>
        <w:t>んだ。違和感なく</w:t>
      </w:r>
      <w:r w:rsidR="003939B8">
        <w:rPr>
          <w:rFonts w:hint="eastAsia"/>
        </w:rPr>
        <w:t>。ホント</w:t>
      </w:r>
      <w:r>
        <w:rPr>
          <w:rFonts w:hint="eastAsia"/>
        </w:rPr>
        <w:t>どんどん読める。</w:t>
      </w:r>
      <w:r w:rsidR="003939B8">
        <w:rPr>
          <w:rFonts w:hint="eastAsia"/>
        </w:rPr>
        <w:t>それの次に出たやつ、今度入ってくるらしいから読んでおくといいよ。</w:t>
      </w:r>
    </w:p>
    <w:p w14:paraId="4CD04580" w14:textId="77777777" w:rsidR="00935DEA" w:rsidRDefault="003939B8">
      <w:pPr>
        <w:rPr>
          <w:rFonts w:hint="eastAsia"/>
        </w:rPr>
      </w:pPr>
      <w:r>
        <w:rPr>
          <w:rFonts w:hint="eastAsia"/>
        </w:rPr>
        <w:t>……まあ、うん。好き。人と趣味が合うことってなかなかないし。</w:t>
      </w:r>
    </w:p>
    <w:p w14:paraId="6D072D0B" w14:textId="77777777" w:rsidR="003939B8" w:rsidRDefault="003939B8">
      <w:r>
        <w:rPr>
          <w:rFonts w:hint="eastAsia"/>
        </w:rPr>
        <w:t>今月のオススメ？あー、俺その本にしてたんだっけ。</w:t>
      </w:r>
    </w:p>
    <w:p w14:paraId="4757EE44" w14:textId="77777777" w:rsidR="00935DEA" w:rsidRDefault="003939B8">
      <w:r>
        <w:rPr>
          <w:rFonts w:hint="eastAsia"/>
        </w:rPr>
        <w:t>好きで図書委員なってるやつなんて少ないからさ、毎月何にするか皆悩んでるけど、俺は</w:t>
      </w:r>
      <w:r w:rsidR="00B7693A">
        <w:rPr>
          <w:rFonts w:hint="eastAsia"/>
        </w:rPr>
        <w:t>好きなもの書いて出してる。掲示板見てる人もいるんだね。</w:t>
      </w:r>
    </w:p>
    <w:p w14:paraId="135C7681" w14:textId="77777777" w:rsidR="00935DEA" w:rsidRDefault="00B7693A">
      <w:pPr>
        <w:rPr>
          <w:rFonts w:hint="eastAsia"/>
        </w:rPr>
      </w:pPr>
      <w:r>
        <w:rPr>
          <w:rFonts w:hint="eastAsia"/>
        </w:rPr>
        <w:t>俺のを、参考に？あぁ……そっか。フフッ。</w:t>
      </w:r>
    </w:p>
    <w:p w14:paraId="5D3AF77F" w14:textId="77777777" w:rsidR="00935DEA" w:rsidRDefault="00B7693A">
      <w:r>
        <w:rPr>
          <w:rFonts w:hint="eastAsia"/>
        </w:rPr>
        <w:t>これで理解した。俺と趣味が合う理由。</w:t>
      </w:r>
    </w:p>
    <w:p w14:paraId="3A35ABAA" w14:textId="77777777" w:rsidR="00935DEA" w:rsidRDefault="00B7693A">
      <w:pPr>
        <w:rPr>
          <w:rFonts w:hint="eastAsia"/>
        </w:rPr>
      </w:pPr>
      <w:r>
        <w:rPr>
          <w:rFonts w:hint="eastAsia"/>
        </w:rPr>
        <w:t>あと、どうして俺が君の借りてる本を網羅できてるのか。</w:t>
      </w:r>
    </w:p>
    <w:p w14:paraId="38075B25" w14:textId="77777777" w:rsidR="00935DEA" w:rsidRPr="00B7693A" w:rsidRDefault="00B7693A">
      <w:pPr>
        <w:rPr>
          <w:rFonts w:hint="eastAsia"/>
          <w:color w:val="8EAADB" w:themeColor="accent1" w:themeTint="99"/>
        </w:rPr>
      </w:pPr>
      <w:r w:rsidRPr="00B7693A">
        <w:rPr>
          <w:rFonts w:hint="eastAsia"/>
          <w:color w:val="8EAADB" w:themeColor="accent1" w:themeTint="99"/>
        </w:rPr>
        <w:t>(顔を赤らめるヒロイン</w:t>
      </w:r>
      <w:r>
        <w:rPr>
          <w:rFonts w:hint="eastAsia"/>
          <w:color w:val="8EAADB" w:themeColor="accent1" w:themeTint="99"/>
        </w:rPr>
        <w:t>。</w:t>
      </w:r>
      <w:r w:rsidRPr="004072F4">
        <w:rPr>
          <w:rFonts w:hint="eastAsia"/>
          <w:color w:val="8EAADB" w:themeColor="accent1" w:themeTint="99"/>
          <w:u w:val="single"/>
        </w:rPr>
        <w:t>少し艶っぽく</w:t>
      </w:r>
      <w:r w:rsidRPr="00B7693A">
        <w:rPr>
          <w:rFonts w:hint="eastAsia"/>
          <w:color w:val="8EAADB" w:themeColor="accent1" w:themeTint="99"/>
        </w:rPr>
        <w:t>)</w:t>
      </w:r>
    </w:p>
    <w:p w14:paraId="0D4071BC" w14:textId="77777777" w:rsidR="00935DEA" w:rsidRPr="004072F4" w:rsidRDefault="00B7693A">
      <w:pPr>
        <w:rPr>
          <w:highlight w:val="lightGray"/>
        </w:rPr>
      </w:pPr>
      <w:r w:rsidRPr="004072F4">
        <w:rPr>
          <w:rFonts w:hint="eastAsia"/>
          <w:highlight w:val="lightGray"/>
        </w:rPr>
        <w:t>顔が赤いってことは、俺の想像通りでいいのかな。</w:t>
      </w:r>
    </w:p>
    <w:p w14:paraId="7C580439" w14:textId="77777777" w:rsidR="00935DEA" w:rsidRDefault="00B7693A">
      <w:r w:rsidRPr="004072F4">
        <w:rPr>
          <w:rFonts w:hint="eastAsia"/>
          <w:highlight w:val="lightGray"/>
        </w:rPr>
        <w:t>じゃあ……次の俺の当番の日、分かってるよね？ちゃんと</w:t>
      </w:r>
      <w:r w:rsidR="004072F4" w:rsidRPr="004072F4">
        <w:rPr>
          <w:rFonts w:hint="eastAsia"/>
          <w:highlight w:val="lightGray"/>
        </w:rPr>
        <w:t>……来てね。</w:t>
      </w:r>
    </w:p>
    <w:p w14:paraId="57A6F11F" w14:textId="77777777" w:rsidR="00935DEA" w:rsidRDefault="00935DEA">
      <w:pPr>
        <w:rPr>
          <w:rFonts w:hint="eastAsia"/>
        </w:rPr>
      </w:pPr>
    </w:p>
    <w:p w14:paraId="3A7D1A30" w14:textId="77777777" w:rsidR="00935DEA" w:rsidRDefault="00935DEA"/>
    <w:p w14:paraId="6C627ACD" w14:textId="77777777" w:rsidR="00935DEA" w:rsidRDefault="00935DEA"/>
    <w:p w14:paraId="190E02BC" w14:textId="6F22D646" w:rsidR="00935DEA" w:rsidRDefault="00935DEA" w:rsidP="00935DEA">
      <w:pPr>
        <w:rPr>
          <w:color w:val="000000" w:themeColor="text1"/>
        </w:rPr>
      </w:pPr>
      <w:r w:rsidRPr="00DD167B">
        <w:rPr>
          <w:rFonts w:hint="eastAsia"/>
          <w:color w:val="000000" w:themeColor="text1"/>
        </w:rPr>
        <w:lastRenderedPageBreak/>
        <w:t>------以上</w:t>
      </w:r>
      <w:r>
        <w:rPr>
          <w:rFonts w:hint="eastAsia"/>
          <w:color w:val="000000" w:themeColor="text1"/>
        </w:rPr>
        <w:t xml:space="preserve">　</w:t>
      </w:r>
      <w:bookmarkStart w:id="0" w:name="_GoBack"/>
      <w:bookmarkEnd w:id="0"/>
      <w:r w:rsidR="009D3D27" w:rsidRPr="009D3D27">
        <w:rPr>
          <w:rFonts w:hint="eastAsia"/>
          <w:color w:val="000000" w:themeColor="text1"/>
          <w:eastAsianLayout w:id="1918378241" w:vert="1" w:vertCompress="1"/>
        </w:rPr>
        <w:t>599</w:t>
      </w:r>
      <w:r>
        <w:rPr>
          <w:rFonts w:hint="eastAsia"/>
          <w:color w:val="000000" w:themeColor="text1"/>
        </w:rPr>
        <w:t>字</w:t>
      </w:r>
    </w:p>
    <w:p w14:paraId="498BAE4D" w14:textId="77777777" w:rsidR="00935DEA" w:rsidRDefault="00935DEA" w:rsidP="00935DEA">
      <w:pPr>
        <w:rPr>
          <w:color w:val="000000" w:themeColor="text1"/>
        </w:rPr>
      </w:pPr>
    </w:p>
    <w:p w14:paraId="0EAAAF2B" w14:textId="77777777" w:rsidR="00935DEA" w:rsidRPr="0049016F" w:rsidRDefault="00935DEA" w:rsidP="00935DEA">
      <w:pPr>
        <w:rPr>
          <w:szCs w:val="21"/>
        </w:rPr>
      </w:pPr>
      <w:r>
        <w:rPr>
          <w:szCs w:val="21"/>
        </w:rPr>
        <w:t>©</w:t>
      </w:r>
      <w:r>
        <w:rPr>
          <w:rFonts w:hint="eastAsia"/>
          <w:szCs w:val="21"/>
        </w:rPr>
        <w:t xml:space="preserve">連々　</w:t>
      </w:r>
      <w:r w:rsidRPr="00EE5869">
        <w:rPr>
          <w:szCs w:val="21"/>
        </w:rPr>
        <w:t>https://www.renrenrenrenren.com</w:t>
      </w:r>
    </w:p>
    <w:p w14:paraId="450ECD60" w14:textId="77777777" w:rsidR="00935DEA" w:rsidRDefault="00935DEA" w:rsidP="00935DEA">
      <w:pPr>
        <w:rPr>
          <w:rFonts w:hint="eastAsia"/>
        </w:rPr>
      </w:pPr>
      <w:r w:rsidRPr="00611F73">
        <w:rPr>
          <w:rFonts w:hint="eastAsia"/>
          <w:color w:val="000000" w:themeColor="text1"/>
        </w:rPr>
        <w:t>二次配布と自作発言は禁止</w:t>
      </w:r>
      <w:r>
        <w:rPr>
          <w:rFonts w:hint="eastAsia"/>
          <w:color w:val="000000" w:themeColor="text1"/>
        </w:rPr>
        <w:t>しています。フリー台本であることを記載してください。</w:t>
      </w:r>
    </w:p>
    <w:sectPr w:rsidR="00935DEA" w:rsidSect="00125B16">
      <w:pgSz w:w="16838" w:h="11906" w:orient="landscape"/>
      <w:pgMar w:top="1701" w:right="1701" w:bottom="1701" w:left="1985"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16"/>
    <w:rsid w:val="00125B16"/>
    <w:rsid w:val="00236C89"/>
    <w:rsid w:val="0025307D"/>
    <w:rsid w:val="003939B8"/>
    <w:rsid w:val="004072F4"/>
    <w:rsid w:val="004C3763"/>
    <w:rsid w:val="00533A28"/>
    <w:rsid w:val="009266E4"/>
    <w:rsid w:val="00935DEA"/>
    <w:rsid w:val="009D3D27"/>
    <w:rsid w:val="00AD7831"/>
    <w:rsid w:val="00B76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F82B33"/>
  <w15:chartTrackingRefBased/>
  <w15:docId w15:val="{D89F6D3B-213F-4F6F-8E30-4C53B38F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143</Words>
  <Characters>818</Characters>
  <Application>Microsoft Office Word</Application>
  <DocSecurity>2</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ユウミ れんれん</dc:creator>
  <cp:keywords/>
  <dc:description/>
  <cp:lastModifiedBy>ユウミ れんれん</cp:lastModifiedBy>
  <cp:revision>6</cp:revision>
  <cp:lastPrinted>2019-02-10T15:33:00Z</cp:lastPrinted>
  <dcterms:created xsi:type="dcterms:W3CDTF">2019-02-10T14:18:00Z</dcterms:created>
  <dcterms:modified xsi:type="dcterms:W3CDTF">2019-02-10T15:33:00Z</dcterms:modified>
</cp:coreProperties>
</file>